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3D59D51C"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6D371C">
        <w:rPr>
          <w:rFonts w:ascii="Arial" w:eastAsia="Arial" w:hAnsi="Arial" w:cs="Arial"/>
          <w:b/>
          <w:sz w:val="28"/>
        </w:rPr>
        <w:t>4</w:t>
      </w:r>
      <w:r w:rsidR="00CE7A32">
        <w:rPr>
          <w:rFonts w:ascii="Arial" w:eastAsia="Arial" w:hAnsi="Arial" w:cs="Arial"/>
          <w:b/>
          <w:sz w:val="28"/>
        </w:rPr>
        <w:t>9</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5F248B26"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44C49DCF" w:rsidR="003E41C3" w:rsidRDefault="00351C78">
      <w:pPr>
        <w:spacing w:after="0"/>
        <w:ind w:left="-113"/>
        <w:jc w:val="both"/>
        <w:rPr>
          <w:rFonts w:ascii="Arial" w:eastAsia="Arial" w:hAnsi="Arial" w:cs="Arial"/>
        </w:rPr>
      </w:pPr>
      <w:r>
        <w:rPr>
          <w:rFonts w:ascii="Arial" w:eastAsia="Arial" w:hAnsi="Arial" w:cs="Arial"/>
        </w:rPr>
        <w:t xml:space="preserve">Pogodba je sklenjena z dnem, ko jo podpišeta obe pogodbeni stranki, pri čemer je sestavljena v </w:t>
      </w:r>
      <w:r w:rsidR="00327B99">
        <w:rPr>
          <w:rFonts w:ascii="Arial" w:eastAsia="Arial" w:hAnsi="Arial" w:cs="Arial"/>
        </w:rPr>
        <w:t>2</w:t>
      </w:r>
      <w:r>
        <w:rPr>
          <w:rFonts w:ascii="Arial" w:eastAsia="Arial" w:hAnsi="Arial" w:cs="Arial"/>
        </w:rPr>
        <w:t xml:space="preserve"> enakih izvodih, od katerih vsaka pogodbena stranka prejme po </w:t>
      </w:r>
      <w:r w:rsidR="00327B99">
        <w:rPr>
          <w:rFonts w:ascii="Arial" w:eastAsia="Arial" w:hAnsi="Arial" w:cs="Arial"/>
        </w:rPr>
        <w:t>1</w:t>
      </w:r>
      <w:r>
        <w:rPr>
          <w:rFonts w:ascii="Arial" w:eastAsia="Arial" w:hAnsi="Arial" w:cs="Arial"/>
        </w:rPr>
        <w:t xml:space="preserve">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6A26E130" w:rsidR="003E41C3" w:rsidRPr="00F116AD" w:rsidRDefault="00351C78">
      <w:pPr>
        <w:spacing w:after="0"/>
        <w:ind w:left="-57"/>
        <w:jc w:val="both"/>
        <w:rPr>
          <w:rFonts w:ascii="Arial" w:eastAsia="Arial" w:hAnsi="Arial" w:cs="Arial"/>
        </w:rPr>
      </w:pPr>
      <w:r w:rsidRPr="00F116AD">
        <w:rPr>
          <w:rFonts w:ascii="Arial" w:eastAsia="Arial" w:hAnsi="Arial" w:cs="Arial"/>
        </w:rPr>
        <w:t>Skrbnik te pogodbe na strani SiDG d.o.o. je g.</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22FB7" w14:textId="77777777" w:rsidR="00F84EFB" w:rsidRDefault="00F84EFB" w:rsidP="00F116AD">
      <w:pPr>
        <w:spacing w:after="0" w:line="240" w:lineRule="auto"/>
      </w:pPr>
      <w:r>
        <w:separator/>
      </w:r>
    </w:p>
  </w:endnote>
  <w:endnote w:type="continuationSeparator" w:id="0">
    <w:p w14:paraId="2A662E14" w14:textId="77777777" w:rsidR="00F84EFB" w:rsidRDefault="00F84EFB"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1EBE7" w14:textId="77777777" w:rsidR="00F84EFB" w:rsidRDefault="00F84EFB" w:rsidP="00F116AD">
      <w:pPr>
        <w:spacing w:after="0" w:line="240" w:lineRule="auto"/>
      </w:pPr>
      <w:r>
        <w:separator/>
      </w:r>
    </w:p>
  </w:footnote>
  <w:footnote w:type="continuationSeparator" w:id="0">
    <w:p w14:paraId="6C055682" w14:textId="77777777" w:rsidR="00F84EFB" w:rsidRDefault="00F84EFB"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F62"/>
    <w:rsid w:val="0001637F"/>
    <w:rsid w:val="00026AA9"/>
    <w:rsid w:val="00076E62"/>
    <w:rsid w:val="000E6ED9"/>
    <w:rsid w:val="00114EE5"/>
    <w:rsid w:val="00141FFD"/>
    <w:rsid w:val="0016627F"/>
    <w:rsid w:val="001915A3"/>
    <w:rsid w:val="001D3E6A"/>
    <w:rsid w:val="00217DED"/>
    <w:rsid w:val="00217F62"/>
    <w:rsid w:val="0030599F"/>
    <w:rsid w:val="00327B99"/>
    <w:rsid w:val="00350A84"/>
    <w:rsid w:val="00351C78"/>
    <w:rsid w:val="003C515C"/>
    <w:rsid w:val="003E41C3"/>
    <w:rsid w:val="00446528"/>
    <w:rsid w:val="004C2E38"/>
    <w:rsid w:val="005207D9"/>
    <w:rsid w:val="005407D8"/>
    <w:rsid w:val="005C5D74"/>
    <w:rsid w:val="0061531B"/>
    <w:rsid w:val="00617CC4"/>
    <w:rsid w:val="00673290"/>
    <w:rsid w:val="006C04C6"/>
    <w:rsid w:val="006C6225"/>
    <w:rsid w:val="006D371C"/>
    <w:rsid w:val="007E4E83"/>
    <w:rsid w:val="00845127"/>
    <w:rsid w:val="00906B54"/>
    <w:rsid w:val="00922B23"/>
    <w:rsid w:val="009655C4"/>
    <w:rsid w:val="009C196C"/>
    <w:rsid w:val="009C2B8E"/>
    <w:rsid w:val="009D159C"/>
    <w:rsid w:val="00A03711"/>
    <w:rsid w:val="00A906D8"/>
    <w:rsid w:val="00AB5A74"/>
    <w:rsid w:val="00AF0373"/>
    <w:rsid w:val="00B25502"/>
    <w:rsid w:val="00B26EEC"/>
    <w:rsid w:val="00BF40A0"/>
    <w:rsid w:val="00C401FC"/>
    <w:rsid w:val="00CD73D6"/>
    <w:rsid w:val="00CE026F"/>
    <w:rsid w:val="00CE7A32"/>
    <w:rsid w:val="00D41612"/>
    <w:rsid w:val="00D93872"/>
    <w:rsid w:val="00E57F7B"/>
    <w:rsid w:val="00EC6DA8"/>
    <w:rsid w:val="00EF0EB0"/>
    <w:rsid w:val="00F071AE"/>
    <w:rsid w:val="00F10E00"/>
    <w:rsid w:val="00F116AD"/>
    <w:rsid w:val="00F12AEE"/>
    <w:rsid w:val="00F31C75"/>
    <w:rsid w:val="00F4447D"/>
    <w:rsid w:val="00F7697F"/>
    <w:rsid w:val="00F84EF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E57F7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57F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2351</Words>
  <Characters>13402</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Matjaž Juvančič</cp:lastModifiedBy>
  <cp:revision>28</cp:revision>
  <cp:lastPrinted>2020-07-02T07:11:00Z</cp:lastPrinted>
  <dcterms:created xsi:type="dcterms:W3CDTF">2020-02-05T12:19:00Z</dcterms:created>
  <dcterms:modified xsi:type="dcterms:W3CDTF">2020-07-29T11:53:00Z</dcterms:modified>
</cp:coreProperties>
</file>